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8A41F" w14:textId="1499B8BB" w:rsidR="008375FB" w:rsidRPr="00A45C9B" w:rsidRDefault="00807AE2" w:rsidP="008375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C9B">
        <w:rPr>
          <w:rFonts w:ascii="Times New Roman" w:hAnsi="Times New Roman" w:cs="Times New Roman"/>
          <w:b/>
          <w:sz w:val="28"/>
          <w:szCs w:val="28"/>
        </w:rPr>
        <w:t>Инструкция по у</w:t>
      </w:r>
      <w:r w:rsidR="008375FB" w:rsidRPr="00A45C9B">
        <w:rPr>
          <w:rFonts w:ascii="Times New Roman" w:hAnsi="Times New Roman" w:cs="Times New Roman"/>
          <w:b/>
          <w:sz w:val="28"/>
          <w:szCs w:val="28"/>
        </w:rPr>
        <w:t>становк</w:t>
      </w:r>
      <w:r w:rsidRPr="00A45C9B">
        <w:rPr>
          <w:rFonts w:ascii="Times New Roman" w:hAnsi="Times New Roman" w:cs="Times New Roman"/>
          <w:b/>
          <w:sz w:val="28"/>
          <w:szCs w:val="28"/>
        </w:rPr>
        <w:t>е</w:t>
      </w:r>
      <w:r w:rsidR="008375FB" w:rsidRPr="00A45C9B">
        <w:rPr>
          <w:rFonts w:ascii="Times New Roman" w:hAnsi="Times New Roman" w:cs="Times New Roman"/>
          <w:b/>
          <w:sz w:val="28"/>
          <w:szCs w:val="28"/>
        </w:rPr>
        <w:t xml:space="preserve"> ТАБ Цифровой ассистент на базе 1C</w:t>
      </w:r>
    </w:p>
    <w:p w14:paraId="35265163" w14:textId="77777777" w:rsidR="008375FB" w:rsidRDefault="008375FB">
      <w:bookmarkStart w:id="0" w:name="_GoBack"/>
      <w:bookmarkEnd w:id="0"/>
    </w:p>
    <w:p w14:paraId="504147EC" w14:textId="7BFD07EF" w:rsidR="00A922E4" w:rsidRDefault="00A922E4">
      <w:r>
        <w:t>1.Установить 1С Платформу 8.3.27</w:t>
      </w:r>
    </w:p>
    <w:p w14:paraId="657DCF3D" w14:textId="014FBD73" w:rsidR="00A922E4" w:rsidRDefault="00A922E4">
      <w:r>
        <w:t xml:space="preserve">2.Распаковать архив </w:t>
      </w:r>
      <w:r w:rsidRPr="00A922E4">
        <w:t>updsetup.zip</w:t>
      </w:r>
    </w:p>
    <w:p w14:paraId="6B239F4B" w14:textId="2D33EA7F" w:rsidR="00A922E4" w:rsidRPr="008375FB" w:rsidRDefault="00A922E4">
      <w:r>
        <w:t xml:space="preserve">3.Произвести установку </w:t>
      </w:r>
      <w:r>
        <w:rPr>
          <w:lang w:val="en-US"/>
        </w:rPr>
        <w:t>setup</w:t>
      </w:r>
      <w:r w:rsidRPr="00A922E4">
        <w:t>.</w:t>
      </w:r>
      <w:r>
        <w:rPr>
          <w:lang w:val="en-US"/>
        </w:rPr>
        <w:t>exe</w:t>
      </w:r>
    </w:p>
    <w:p w14:paraId="3BB7E5ED" w14:textId="36328C94" w:rsidR="00A922E4" w:rsidRDefault="00A922E4">
      <w:r>
        <w:t xml:space="preserve">4.Запустить 1с Предприятие «Добавить» - «Создание новой информационной базы» - «Выбрать шаблон» </w:t>
      </w:r>
    </w:p>
    <w:p w14:paraId="26B227DC" w14:textId="4C47E9C0" w:rsidR="00A922E4" w:rsidRDefault="00A922E4">
      <w:r w:rsidRPr="00A922E4">
        <w:rPr>
          <w:noProof/>
          <w:lang w:eastAsia="ru-RU"/>
        </w:rPr>
        <w:drawing>
          <wp:inline distT="0" distB="0" distL="0" distR="0" wp14:anchorId="0A6F44D0" wp14:editId="5CE8AD6A">
            <wp:extent cx="3575539" cy="3706636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0028" cy="371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385F" w14:textId="00853977" w:rsidR="00A922E4" w:rsidRDefault="00A922E4"/>
    <w:p w14:paraId="6A8212EC" w14:textId="6BB07669" w:rsidR="00BA20E7" w:rsidRDefault="00A922E4">
      <w:r>
        <w:t>- «Далее» - «</w:t>
      </w:r>
      <w:proofErr w:type="gramStart"/>
      <w:r>
        <w:t>Далее»-</w:t>
      </w:r>
      <w:proofErr w:type="gramEnd"/>
      <w:r>
        <w:t xml:space="preserve"> «Готово»</w:t>
      </w:r>
    </w:p>
    <w:p w14:paraId="6BBB7A33" w14:textId="6C0254D4" w:rsidR="00B23C85" w:rsidRDefault="00B23C85">
      <w:r>
        <w:t>5.Запустить созданный экземпляр</w:t>
      </w:r>
    </w:p>
    <w:p w14:paraId="307D2D45" w14:textId="7EA2566F" w:rsidR="00141619" w:rsidRDefault="00141619">
      <w:r w:rsidRPr="00141619">
        <w:rPr>
          <w:noProof/>
          <w:lang w:eastAsia="ru-RU"/>
        </w:rPr>
        <w:drawing>
          <wp:inline distT="0" distB="0" distL="0" distR="0" wp14:anchorId="34DAE134" wp14:editId="0F638050">
            <wp:extent cx="5940425" cy="2142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9B9F" w14:textId="77777777" w:rsidR="00B23C85" w:rsidRPr="00BA20E7" w:rsidRDefault="00B23C85"/>
    <w:sectPr w:rsidR="00B23C85" w:rsidRPr="00BA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DD"/>
    <w:rsid w:val="00141619"/>
    <w:rsid w:val="00807AE2"/>
    <w:rsid w:val="008375FB"/>
    <w:rsid w:val="009D7FDD"/>
    <w:rsid w:val="00A45C9B"/>
    <w:rsid w:val="00A922E4"/>
    <w:rsid w:val="00B23C85"/>
    <w:rsid w:val="00BA20E7"/>
    <w:rsid w:val="00E1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F594"/>
  <w15:chartTrackingRefBased/>
  <w15:docId w15:val="{E51C0DF4-3F90-4855-937B-734A5EC4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Alsegan</dc:creator>
  <cp:keywords/>
  <dc:description/>
  <cp:lastModifiedBy>оля</cp:lastModifiedBy>
  <cp:revision>8</cp:revision>
  <dcterms:created xsi:type="dcterms:W3CDTF">2025-07-07T06:56:00Z</dcterms:created>
  <dcterms:modified xsi:type="dcterms:W3CDTF">2026-02-09T19:47:00Z</dcterms:modified>
</cp:coreProperties>
</file>